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35" w:rsidRPr="00BE608A" w:rsidRDefault="00FF3A35"/>
    <w:p w:rsidR="00763A51" w:rsidRPr="00DB690E" w:rsidRDefault="00991A67" w:rsidP="00763A51">
      <w:pPr>
        <w:jc w:val="center"/>
        <w:rPr>
          <w:b/>
        </w:rPr>
      </w:pPr>
      <w:r>
        <w:rPr>
          <w:b/>
        </w:rPr>
        <w:t>ПЛАН</w:t>
      </w:r>
    </w:p>
    <w:p w:rsidR="00763A51" w:rsidRPr="00DB690E" w:rsidRDefault="00991A67" w:rsidP="00763A51">
      <w:pPr>
        <w:jc w:val="center"/>
      </w:pPr>
      <w:r>
        <w:t>проведения</w:t>
      </w:r>
      <w:r w:rsidR="00763A51" w:rsidRPr="00DB690E">
        <w:t xml:space="preserve"> Международного дня детского телефона доверия</w:t>
      </w:r>
    </w:p>
    <w:p w:rsidR="00763A51" w:rsidRDefault="00763A51" w:rsidP="00763A51">
      <w:pPr>
        <w:jc w:val="center"/>
      </w:pPr>
      <w:r w:rsidRPr="00DB690E">
        <w:t>в ГКУ СО ЯО СРЦ «Искорка»</w:t>
      </w:r>
    </w:p>
    <w:p w:rsidR="00763A51" w:rsidRPr="00DB690E" w:rsidRDefault="00763A51" w:rsidP="00763A51">
      <w:pPr>
        <w:jc w:val="center"/>
      </w:pPr>
      <w:r>
        <w:t>(с. Вощажниково Борисоглебский р-н)</w:t>
      </w:r>
    </w:p>
    <w:p w:rsidR="00763A51" w:rsidRDefault="00763A51" w:rsidP="00763A51">
      <w:pPr>
        <w:jc w:val="center"/>
        <w:rPr>
          <w:b/>
        </w:rPr>
      </w:pPr>
    </w:p>
    <w:p w:rsidR="00763A51" w:rsidRPr="00D556F8" w:rsidRDefault="00763A51" w:rsidP="00763A51">
      <w:pPr>
        <w:jc w:val="center"/>
        <w:rPr>
          <w:b/>
        </w:rPr>
      </w:pPr>
      <w:r w:rsidRPr="00D556F8">
        <w:rPr>
          <w:b/>
        </w:rPr>
        <w:t>201</w:t>
      </w:r>
      <w:r w:rsidR="00BE608A">
        <w:rPr>
          <w:b/>
          <w:lang w:val="en-US"/>
        </w:rPr>
        <w:t>9</w:t>
      </w:r>
      <w:bookmarkStart w:id="0" w:name="_GoBack"/>
      <w:bookmarkEnd w:id="0"/>
      <w:r w:rsidRPr="00D556F8">
        <w:rPr>
          <w:b/>
        </w:rPr>
        <w:t xml:space="preserve"> год</w:t>
      </w:r>
    </w:p>
    <w:p w:rsidR="00763A51" w:rsidRDefault="00763A51" w:rsidP="00763A51">
      <w:pPr>
        <w:tabs>
          <w:tab w:val="left" w:pos="5820"/>
        </w:tabs>
        <w:jc w:val="center"/>
        <w:rPr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3827"/>
      </w:tblGrid>
      <w:tr w:rsidR="00763A51" w:rsidTr="00530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51" w:rsidRDefault="00763A51" w:rsidP="000E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51" w:rsidRDefault="00763A51" w:rsidP="000E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51" w:rsidRDefault="00763A51" w:rsidP="000E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63A51" w:rsidTr="00530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информирование о деятельности телефона доверия: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и распространение листовок среди клиентов и членов их семей с информацией о детском телефоне доверия;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с воспитанниками средней и старшей групп «Ты не один».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B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5627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мая 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562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7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530327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– 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Е.В.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530327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– 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Н.С.</w:t>
            </w:r>
          </w:p>
        </w:tc>
      </w:tr>
      <w:tr w:rsidR="00763A51" w:rsidTr="00530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занятий среди воспитанников: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«Мы поможем тебе стать самостоятельным» (для воспитанников старшей группы);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 w:rsidRPr="00940050">
              <w:rPr>
                <w:sz w:val="24"/>
                <w:szCs w:val="24"/>
              </w:rPr>
              <w:t>- «Дети говорят телефону доверия «ДА»</w:t>
            </w:r>
            <w:r>
              <w:rPr>
                <w:sz w:val="24"/>
                <w:szCs w:val="24"/>
              </w:rPr>
              <w:t xml:space="preserve"> (дл</w:t>
            </w:r>
            <w:r w:rsidR="000D0F6A">
              <w:rPr>
                <w:sz w:val="24"/>
                <w:szCs w:val="24"/>
              </w:rPr>
              <w:t>я воспитанников младшей группы);</w:t>
            </w: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«Как важно быть услышанным» (для воспитанников дневной группы ОПС).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E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мая 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мая </w:t>
            </w: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0E6254">
            <w:pPr>
              <w:jc w:val="both"/>
              <w:rPr>
                <w:sz w:val="24"/>
                <w:szCs w:val="24"/>
              </w:rPr>
            </w:pPr>
          </w:p>
          <w:p w:rsidR="000D0F6A" w:rsidRPr="00940050" w:rsidRDefault="000D0F6A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– </w:t>
            </w:r>
            <w:r w:rsidR="00624B2D">
              <w:rPr>
                <w:sz w:val="24"/>
                <w:szCs w:val="24"/>
              </w:rPr>
              <w:t>Голубева В.Ю.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50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– </w:t>
            </w:r>
            <w:r w:rsidR="00624B2D">
              <w:rPr>
                <w:sz w:val="24"/>
                <w:szCs w:val="24"/>
              </w:rPr>
              <w:t>Сладкова Л.А.</w:t>
            </w:r>
          </w:p>
          <w:p w:rsidR="000D0F6A" w:rsidRDefault="000D0F6A" w:rsidP="00506EF3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506EF3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506EF3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506EF3">
            <w:pPr>
              <w:jc w:val="both"/>
              <w:rPr>
                <w:sz w:val="24"/>
                <w:szCs w:val="24"/>
              </w:rPr>
            </w:pPr>
          </w:p>
          <w:p w:rsidR="000D0F6A" w:rsidRDefault="000D0F6A" w:rsidP="00506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– </w:t>
            </w:r>
            <w:r w:rsidR="00704A71">
              <w:rPr>
                <w:sz w:val="24"/>
                <w:szCs w:val="24"/>
              </w:rPr>
              <w:t>Д</w:t>
            </w:r>
            <w:r w:rsidR="00624B2D">
              <w:rPr>
                <w:sz w:val="24"/>
                <w:szCs w:val="24"/>
              </w:rPr>
              <w:t>ёмкина Н.А.</w:t>
            </w:r>
          </w:p>
          <w:p w:rsidR="000D0F6A" w:rsidRDefault="000D0F6A" w:rsidP="000D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– Конькова В.Б.</w:t>
            </w:r>
          </w:p>
        </w:tc>
      </w:tr>
      <w:tr w:rsidR="00763A51" w:rsidTr="00530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детского конкурса на лучшую историю: «С какой проблемой я бы обратился к Телефону доверия»</w:t>
            </w:r>
          </w:p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763A51" w:rsidRDefault="00763A51" w:rsidP="00704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616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BC616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1" w:rsidRDefault="00763A51" w:rsidP="000E6254">
            <w:pPr>
              <w:jc w:val="both"/>
              <w:rPr>
                <w:sz w:val="24"/>
                <w:szCs w:val="24"/>
              </w:rPr>
            </w:pPr>
          </w:p>
          <w:p w:rsidR="000D0F6A" w:rsidRDefault="00763A51" w:rsidP="000D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</w:t>
            </w:r>
            <w:r w:rsidR="000D0F6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педагог</w:t>
            </w:r>
            <w:r w:rsidR="000D0F6A">
              <w:rPr>
                <w:sz w:val="24"/>
                <w:szCs w:val="24"/>
              </w:rPr>
              <w:t>и:</w:t>
            </w:r>
            <w:r>
              <w:rPr>
                <w:sz w:val="24"/>
                <w:szCs w:val="24"/>
              </w:rPr>
              <w:t xml:space="preserve"> </w:t>
            </w:r>
          </w:p>
          <w:p w:rsidR="000D0F6A" w:rsidRDefault="00763A51" w:rsidP="000D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Жукова Н.С.</w:t>
            </w:r>
          </w:p>
          <w:p w:rsidR="000D0F6A" w:rsidRDefault="000D0F6A" w:rsidP="000D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Конькова В.Б.</w:t>
            </w:r>
          </w:p>
        </w:tc>
      </w:tr>
    </w:tbl>
    <w:p w:rsidR="00763A51" w:rsidRDefault="00763A51" w:rsidP="00763A51">
      <w:pPr>
        <w:jc w:val="both"/>
        <w:rPr>
          <w:sz w:val="24"/>
          <w:szCs w:val="24"/>
        </w:rPr>
      </w:pPr>
    </w:p>
    <w:p w:rsidR="00763A51" w:rsidRDefault="00763A51" w:rsidP="00763A51">
      <w:pPr>
        <w:jc w:val="both"/>
        <w:rPr>
          <w:sz w:val="24"/>
          <w:szCs w:val="24"/>
        </w:rPr>
      </w:pPr>
    </w:p>
    <w:p w:rsidR="00FF3A35" w:rsidRDefault="00013631" w:rsidP="003D3CE5">
      <w:pPr>
        <w:jc w:val="both"/>
      </w:pPr>
      <w:r>
        <w:rPr>
          <w:sz w:val="24"/>
          <w:szCs w:val="24"/>
        </w:rPr>
        <w:t>Д</w:t>
      </w:r>
      <w:r w:rsidR="00763A51">
        <w:rPr>
          <w:sz w:val="24"/>
          <w:szCs w:val="24"/>
        </w:rPr>
        <w:t>иректор  ГКУ СО ЯО СРЦ «Искорка»                     Корсак</w:t>
      </w:r>
      <w:r w:rsidR="003D3CE5">
        <w:rPr>
          <w:sz w:val="24"/>
          <w:szCs w:val="24"/>
        </w:rPr>
        <w:t>ова Т.Н.</w:t>
      </w:r>
    </w:p>
    <w:p w:rsidR="00FF3A35" w:rsidRDefault="00FF3A35"/>
    <w:sectPr w:rsidR="00FF3A35" w:rsidSect="007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1"/>
    <w:rsid w:val="00002D79"/>
    <w:rsid w:val="00013631"/>
    <w:rsid w:val="0009105E"/>
    <w:rsid w:val="000D0F6A"/>
    <w:rsid w:val="00165FC9"/>
    <w:rsid w:val="001F1C2C"/>
    <w:rsid w:val="002F5DFF"/>
    <w:rsid w:val="003B0DD1"/>
    <w:rsid w:val="003D3CE5"/>
    <w:rsid w:val="005021D4"/>
    <w:rsid w:val="00506EF3"/>
    <w:rsid w:val="00530327"/>
    <w:rsid w:val="00562706"/>
    <w:rsid w:val="00624B2D"/>
    <w:rsid w:val="00704A71"/>
    <w:rsid w:val="00721567"/>
    <w:rsid w:val="00763A51"/>
    <w:rsid w:val="00956EFD"/>
    <w:rsid w:val="00991A67"/>
    <w:rsid w:val="009C209D"/>
    <w:rsid w:val="00A1717A"/>
    <w:rsid w:val="00B35357"/>
    <w:rsid w:val="00BC6169"/>
    <w:rsid w:val="00BE608A"/>
    <w:rsid w:val="00DA18C7"/>
    <w:rsid w:val="00FD1575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EA9"/>
  <w15:docId w15:val="{78325BB5-2509-4D55-975E-9C1847E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5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3A5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76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 Ольга Евгеньевна</dc:creator>
  <cp:keywords/>
  <dc:description/>
  <cp:lastModifiedBy>Денис Постнов</cp:lastModifiedBy>
  <cp:revision>3</cp:revision>
  <cp:lastPrinted>2017-05-02T06:34:00Z</cp:lastPrinted>
  <dcterms:created xsi:type="dcterms:W3CDTF">2018-04-19T11:03:00Z</dcterms:created>
  <dcterms:modified xsi:type="dcterms:W3CDTF">2019-05-21T06:20:00Z</dcterms:modified>
</cp:coreProperties>
</file>